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E1" w:rsidRDefault="002D0280" w:rsidP="002D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2D0280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Nácvik odezírání pro nedoslýchavé v</w:t>
      </w:r>
      <w:r w:rsidR="00CE60E1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 </w:t>
      </w:r>
      <w:r w:rsidRPr="002D0280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Trutnově</w:t>
      </w:r>
    </w:p>
    <w:p w:rsidR="002D0280" w:rsidRPr="002D0280" w:rsidRDefault="00CE60E1" w:rsidP="00121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Tichý svět od</w:t>
      </w:r>
      <w:r w:rsidR="002D0280" w:rsidRP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března </w:t>
      </w:r>
      <w:r w:rsidR="00BD662E">
        <w:rPr>
          <w:rFonts w:ascii="Times New Roman" w:eastAsia="Times New Roman" w:hAnsi="Times New Roman" w:cs="Times New Roman"/>
          <w:sz w:val="24"/>
          <w:szCs w:val="24"/>
          <w:lang w:eastAsia="cs-CZ"/>
        </w:rPr>
        <w:t>zahajuje</w:t>
      </w:r>
      <w:r w:rsid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</w:t>
      </w:r>
      <w:r w:rsidR="002D0280" w:rsidRP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D0280" w:rsidRPr="002D02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nácvik odezírání</w:t>
      </w:r>
      <w:r w:rsidR="002D0280" w:rsidRP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pomůže zlepšit schopnosti komunikace </w:t>
      </w:r>
      <w:r w:rsid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>se slyšící společností</w:t>
      </w:r>
      <w:r w:rsidR="002D0280" w:rsidRP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Skupina je </w:t>
      </w:r>
      <w:r w:rsidR="002D0280" w:rsidRP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>určen</w:t>
      </w:r>
      <w:r w:rsid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2D0280" w:rsidRP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lidem, kteří </w:t>
      </w:r>
      <w:r w:rsidR="00BD662E">
        <w:rPr>
          <w:rFonts w:ascii="Times New Roman" w:eastAsia="Times New Roman" w:hAnsi="Times New Roman" w:cs="Times New Roman"/>
          <w:sz w:val="24"/>
          <w:szCs w:val="24"/>
          <w:lang w:eastAsia="cs-CZ"/>
        </w:rPr>
        <w:t>pociťují</w:t>
      </w:r>
      <w:r w:rsid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problémy se sluchem a </w:t>
      </w:r>
      <w:r w:rsidR="002D0280" w:rsidRP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chtějí efektivněji rozumět mluvené řeči pomocí odezírání. Setkání budou probíhat </w:t>
      </w:r>
      <w:r w:rsidR="002D0280" w:rsidRPr="002D02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1x týdně</w:t>
      </w:r>
      <w:r w:rsidR="002D02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kanceláři Tichého světa v Trutnově (Na Struze 30, 1. patro)</w:t>
      </w:r>
      <w:r w:rsid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>. C</w:t>
      </w:r>
      <w:r w:rsidR="002D0280" w:rsidRP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elkem se jedná o </w:t>
      </w:r>
      <w:r w:rsidR="002D0280" w:rsidRPr="002D02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 lekcí</w:t>
      </w:r>
      <w:r w:rsid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vedených zkušenou konzultantkou</w:t>
      </w:r>
      <w:r w:rsidR="00BD662E">
        <w:rPr>
          <w:rFonts w:ascii="Times New Roman" w:eastAsia="Times New Roman" w:hAnsi="Times New Roman" w:cs="Times New Roman"/>
          <w:sz w:val="24"/>
          <w:szCs w:val="24"/>
          <w:lang w:eastAsia="cs-CZ"/>
        </w:rPr>
        <w:t>, lze se také domluvit na pokračovacích lekcích</w:t>
      </w:r>
      <w:r w:rsid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>. V rámci skupiny budete trénovat ode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zírání</w:t>
      </w:r>
      <w:r w:rsid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tlivých hlásek, slov a vět</w:t>
      </w:r>
      <w:r w:rsid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prostor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bude</w:t>
      </w:r>
      <w:r w:rsid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</w:t>
      </w:r>
      <w:r w:rsid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sdílení zkušeností s</w:t>
      </w:r>
      <w:r w:rsidR="00BD662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ostatními</w:t>
      </w:r>
      <w:r w:rsidR="00BD662E">
        <w:rPr>
          <w:rFonts w:ascii="Times New Roman" w:eastAsia="Times New Roman" w:hAnsi="Times New Roman" w:cs="Times New Roman"/>
          <w:sz w:val="24"/>
          <w:szCs w:val="24"/>
          <w:lang w:eastAsia="cs-CZ"/>
        </w:rPr>
        <w:t>, či poradenství týkající se ztráty sluchu</w:t>
      </w:r>
      <w:r w:rsid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Účast je </w:t>
      </w:r>
      <w:r w:rsidR="002D0280" w:rsidRPr="002D02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zdarma</w:t>
      </w:r>
      <w:r w:rsid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2D0280" w:rsidRP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vás tato nabídka zaujala, neváhejte se přihlásit</w:t>
      </w:r>
      <w:r w:rsid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>, kapacita je omezena</w:t>
      </w:r>
      <w:r w:rsidR="002D0280" w:rsidRP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>Těšíme se na Vás</w:t>
      </w:r>
      <w:r w:rsidR="002D0280" w:rsidRP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E15E4C" w:rsidRDefault="00EC5B11" w:rsidP="00121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Přihlaste se na </w:t>
      </w:r>
      <w:r w:rsidRPr="00E15E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tel./SMS 602 635 100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e-mailu </w:t>
      </w:r>
      <w:r w:rsidRPr="00E15E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michaela.novotna@tichysvet.cz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Případně nás můžete kontaktovat osobně v</w:t>
      </w:r>
      <w:r w:rsidR="00CE60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naší trutnovské kanceláři </w:t>
      </w:r>
      <w:r w:rsidR="002D02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každé pondělí v čase 9:30-14:00 (Na Struze 30, vstup A z hlavní ulice, budova B, 1. patro). </w:t>
      </w:r>
    </w:p>
    <w:p w:rsidR="00E15E4C" w:rsidRDefault="00E15E4C" w:rsidP="00E1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Michaela Novotná </w:t>
      </w:r>
    </w:p>
    <w:p w:rsidR="00E15E4C" w:rsidRPr="00E15E4C" w:rsidRDefault="00E15E4C" w:rsidP="00E1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 konzultantka </w:t>
      </w:r>
      <w:bookmarkStart w:id="0" w:name="_GoBack"/>
      <w:bookmarkEnd w:id="0"/>
    </w:p>
    <w:sectPr w:rsidR="00E15E4C" w:rsidRPr="00E15E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7D5" w:rsidRDefault="009F57D5" w:rsidP="008F7DDD">
      <w:pPr>
        <w:spacing w:after="0" w:line="240" w:lineRule="auto"/>
      </w:pPr>
      <w:r>
        <w:separator/>
      </w:r>
    </w:p>
  </w:endnote>
  <w:endnote w:type="continuationSeparator" w:id="0">
    <w:p w:rsidR="009F57D5" w:rsidRDefault="009F57D5" w:rsidP="008F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7D5" w:rsidRDefault="009F57D5" w:rsidP="008F7DDD">
      <w:pPr>
        <w:spacing w:after="0" w:line="240" w:lineRule="auto"/>
      </w:pPr>
      <w:r>
        <w:separator/>
      </w:r>
    </w:p>
  </w:footnote>
  <w:footnote w:type="continuationSeparator" w:id="0">
    <w:p w:rsidR="009F57D5" w:rsidRDefault="009F57D5" w:rsidP="008F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DD" w:rsidRDefault="008F7D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B7CE619" wp14:editId="5193FA7D">
          <wp:simplePos x="0" y="0"/>
          <wp:positionH relativeFrom="margin">
            <wp:align>right</wp:align>
          </wp:positionH>
          <wp:positionV relativeFrom="paragraph">
            <wp:posOffset>-208280</wp:posOffset>
          </wp:positionV>
          <wp:extent cx="2920121" cy="564484"/>
          <wp:effectExtent l="0" t="0" r="0" b="7620"/>
          <wp:wrapNone/>
          <wp:docPr id="1" name="Obrázek 1" descr="ts_logo_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s_logo_ce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121" cy="5644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4D"/>
    <w:rsid w:val="000767D8"/>
    <w:rsid w:val="000E6BC2"/>
    <w:rsid w:val="0011251D"/>
    <w:rsid w:val="00112B8A"/>
    <w:rsid w:val="0012123A"/>
    <w:rsid w:val="001717C0"/>
    <w:rsid w:val="0017444C"/>
    <w:rsid w:val="001A5627"/>
    <w:rsid w:val="001C2550"/>
    <w:rsid w:val="001E0448"/>
    <w:rsid w:val="002311D4"/>
    <w:rsid w:val="00234238"/>
    <w:rsid w:val="00281A82"/>
    <w:rsid w:val="0029284F"/>
    <w:rsid w:val="002B5F4A"/>
    <w:rsid w:val="002C18F8"/>
    <w:rsid w:val="002D0280"/>
    <w:rsid w:val="002D2083"/>
    <w:rsid w:val="0030125F"/>
    <w:rsid w:val="003E5843"/>
    <w:rsid w:val="004A5719"/>
    <w:rsid w:val="004C7807"/>
    <w:rsid w:val="004E4B93"/>
    <w:rsid w:val="00504F6A"/>
    <w:rsid w:val="00571E4A"/>
    <w:rsid w:val="00591021"/>
    <w:rsid w:val="005913FE"/>
    <w:rsid w:val="00612E7E"/>
    <w:rsid w:val="00637C63"/>
    <w:rsid w:val="006D07CB"/>
    <w:rsid w:val="006D1127"/>
    <w:rsid w:val="006E3475"/>
    <w:rsid w:val="007903AC"/>
    <w:rsid w:val="00801935"/>
    <w:rsid w:val="0083456A"/>
    <w:rsid w:val="00854842"/>
    <w:rsid w:val="00877654"/>
    <w:rsid w:val="0089327B"/>
    <w:rsid w:val="00896F09"/>
    <w:rsid w:val="0089719C"/>
    <w:rsid w:val="008D5714"/>
    <w:rsid w:val="008F7DDD"/>
    <w:rsid w:val="00930E7B"/>
    <w:rsid w:val="00955789"/>
    <w:rsid w:val="00974E2D"/>
    <w:rsid w:val="009B070A"/>
    <w:rsid w:val="009B7A11"/>
    <w:rsid w:val="009F02B7"/>
    <w:rsid w:val="009F57D5"/>
    <w:rsid w:val="00A156A1"/>
    <w:rsid w:val="00A16CD7"/>
    <w:rsid w:val="00A21936"/>
    <w:rsid w:val="00A727CA"/>
    <w:rsid w:val="00AC5812"/>
    <w:rsid w:val="00AC65EC"/>
    <w:rsid w:val="00AF4E2C"/>
    <w:rsid w:val="00B0466D"/>
    <w:rsid w:val="00B13495"/>
    <w:rsid w:val="00B3484D"/>
    <w:rsid w:val="00B37650"/>
    <w:rsid w:val="00BC2948"/>
    <w:rsid w:val="00BD662E"/>
    <w:rsid w:val="00BE1EFD"/>
    <w:rsid w:val="00BE3078"/>
    <w:rsid w:val="00BE577F"/>
    <w:rsid w:val="00BF457E"/>
    <w:rsid w:val="00CE60E1"/>
    <w:rsid w:val="00DB2ACB"/>
    <w:rsid w:val="00DF339A"/>
    <w:rsid w:val="00E02A86"/>
    <w:rsid w:val="00E15E4C"/>
    <w:rsid w:val="00E65D5B"/>
    <w:rsid w:val="00E917E7"/>
    <w:rsid w:val="00EC5B11"/>
    <w:rsid w:val="00EF64D4"/>
    <w:rsid w:val="00F40EE4"/>
    <w:rsid w:val="00F6728E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E95B0-C476-4151-B5A4-F7DDD330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C5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3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37C6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F7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DDD"/>
  </w:style>
  <w:style w:type="paragraph" w:styleId="Zpat">
    <w:name w:val="footer"/>
    <w:basedOn w:val="Normln"/>
    <w:link w:val="ZpatChar"/>
    <w:uiPriority w:val="99"/>
    <w:unhideWhenUsed/>
    <w:rsid w:val="008F7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DDD"/>
  </w:style>
  <w:style w:type="character" w:styleId="Siln">
    <w:name w:val="Strong"/>
    <w:basedOn w:val="Standardnpsmoodstavce"/>
    <w:uiPriority w:val="22"/>
    <w:qFormat/>
    <w:rsid w:val="003E5843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EC5B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71958-0394-4CC1-9492-9713A711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Tichý svět</dc:creator>
  <cp:keywords/>
  <dc:description/>
  <cp:lastModifiedBy>Doudová Aneta, Bc.</cp:lastModifiedBy>
  <cp:revision>2</cp:revision>
  <dcterms:created xsi:type="dcterms:W3CDTF">2025-02-10T05:41:00Z</dcterms:created>
  <dcterms:modified xsi:type="dcterms:W3CDTF">2025-02-10T05:41:00Z</dcterms:modified>
</cp:coreProperties>
</file>