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6C" w:rsidRDefault="00B11E6C"/>
    <w:p w:rsidR="00B11E6C" w:rsidRDefault="00B11E6C"/>
    <w:p w:rsidR="009F5BD3" w:rsidRDefault="00C12D9E">
      <w:r>
        <w:t>Obec Staré Buky</w:t>
      </w:r>
    </w:p>
    <w:p w:rsidR="00C12D9E" w:rsidRDefault="00C12D9E">
      <w:r>
        <w:t>542 43 Staré Buky</w:t>
      </w:r>
    </w:p>
    <w:p w:rsidR="00C12D9E" w:rsidRDefault="00C12D9E"/>
    <w:p w:rsidR="00C12D9E" w:rsidRDefault="00C12D9E" w:rsidP="00327EC4">
      <w:pPr>
        <w:jc w:val="right"/>
      </w:pPr>
      <w:r>
        <w:t xml:space="preserve">Ve Starých Bukách </w:t>
      </w:r>
      <w:r w:rsidR="002A02E8">
        <w:t>9</w:t>
      </w:r>
      <w:r w:rsidR="00B11E6C">
        <w:t>.</w:t>
      </w:r>
      <w:r w:rsidR="002A02E8">
        <w:t xml:space="preserve"> dubna 201</w:t>
      </w:r>
      <w:r w:rsidR="00B11E6C">
        <w:t>9</w:t>
      </w:r>
      <w:r>
        <w:t xml:space="preserve"> </w:t>
      </w:r>
    </w:p>
    <w:p w:rsidR="00C12D9E" w:rsidRDefault="00C12D9E"/>
    <w:p w:rsidR="00C12D9E" w:rsidRDefault="00C12D9E"/>
    <w:p w:rsidR="00C12D9E" w:rsidRPr="00C12D9E" w:rsidRDefault="00C12D9E" w:rsidP="00C12D9E">
      <w:pPr>
        <w:jc w:val="center"/>
        <w:rPr>
          <w:b/>
        </w:rPr>
      </w:pPr>
      <w:r w:rsidRPr="00C12D9E">
        <w:rPr>
          <w:b/>
        </w:rPr>
        <w:t xml:space="preserve">VOLBY DO </w:t>
      </w:r>
      <w:r w:rsidR="00B11E6C">
        <w:rPr>
          <w:b/>
        </w:rPr>
        <w:t>EVROPSKÉHO PARLAMENTU</w:t>
      </w:r>
    </w:p>
    <w:p w:rsidR="00C12D9E" w:rsidRDefault="00C12D9E" w:rsidP="00C12D9E">
      <w:pPr>
        <w:jc w:val="center"/>
      </w:pPr>
      <w:r>
        <w:t xml:space="preserve">konané ve dnech </w:t>
      </w:r>
      <w:r w:rsidR="002A02E8">
        <w:t>24</w:t>
      </w:r>
      <w:r w:rsidR="00B11E6C">
        <w:t xml:space="preserve">. a </w:t>
      </w:r>
      <w:r w:rsidR="002A02E8">
        <w:t>25</w:t>
      </w:r>
      <w:r w:rsidR="00B11E6C">
        <w:t xml:space="preserve">. </w:t>
      </w:r>
      <w:r w:rsidR="002A02E8">
        <w:t>května</w:t>
      </w:r>
      <w:r w:rsidR="00B11E6C">
        <w:t xml:space="preserve"> 20</w:t>
      </w:r>
      <w:r w:rsidR="002A02E8">
        <w:t>1</w:t>
      </w:r>
      <w:bookmarkStart w:id="0" w:name="_GoBack"/>
      <w:bookmarkEnd w:id="0"/>
      <w:r w:rsidR="00B11E6C">
        <w:t>9</w:t>
      </w:r>
    </w:p>
    <w:p w:rsidR="00C12D9E" w:rsidRDefault="00C12D9E"/>
    <w:p w:rsidR="00C12D9E" w:rsidRPr="00C12D9E" w:rsidRDefault="00C12D9E">
      <w:pPr>
        <w:rPr>
          <w:b/>
        </w:rPr>
      </w:pPr>
      <w:r w:rsidRPr="00C12D9E">
        <w:rPr>
          <w:b/>
        </w:rPr>
        <w:t>VOLEBNÍ OKRSKY</w:t>
      </w:r>
    </w:p>
    <w:p w:rsidR="00C12D9E" w:rsidRDefault="00C12D9E">
      <w:r>
        <w:t>V obci Staré Buky je jeden volební okrsek se sídlem na adrese:</w:t>
      </w:r>
    </w:p>
    <w:p w:rsidR="00C12D9E" w:rsidRDefault="00C12D9E">
      <w:r>
        <w:t xml:space="preserve"> Prostřední Staré Buky </w:t>
      </w:r>
      <w:proofErr w:type="gramStart"/>
      <w:r>
        <w:t>č.p.</w:t>
      </w:r>
      <w:proofErr w:type="gramEnd"/>
      <w:r>
        <w:t xml:space="preserve"> 50, 542 43 Staré Buky</w:t>
      </w:r>
    </w:p>
    <w:p w:rsidR="00B11E6C" w:rsidRDefault="00B11E6C">
      <w:r>
        <w:t>Telefon: 499898332</w:t>
      </w:r>
    </w:p>
    <w:p w:rsidR="0042405B" w:rsidRDefault="0042405B"/>
    <w:p w:rsidR="0042405B" w:rsidRDefault="0042405B"/>
    <w:p w:rsidR="0042405B" w:rsidRDefault="0042405B"/>
    <w:p w:rsidR="0042405B" w:rsidRDefault="0042405B" w:rsidP="0042405B">
      <w:pPr>
        <w:ind w:left="3402"/>
      </w:pPr>
      <w:r>
        <w:t>Bischof Jiří, starosta</w:t>
      </w:r>
    </w:p>
    <w:sectPr w:rsidR="0042405B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D9E"/>
    <w:rsid w:val="002A02E8"/>
    <w:rsid w:val="00327EC4"/>
    <w:rsid w:val="003865EB"/>
    <w:rsid w:val="003965D6"/>
    <w:rsid w:val="0042405B"/>
    <w:rsid w:val="006E45E8"/>
    <w:rsid w:val="009C07CB"/>
    <w:rsid w:val="009F5BD3"/>
    <w:rsid w:val="00B11E6C"/>
    <w:rsid w:val="00C12D9E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B126-B65B-4211-97B9-D305DA2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2</cp:revision>
  <cp:lastPrinted>2019-04-08T06:19:00Z</cp:lastPrinted>
  <dcterms:created xsi:type="dcterms:W3CDTF">2019-04-08T06:19:00Z</dcterms:created>
  <dcterms:modified xsi:type="dcterms:W3CDTF">2019-04-08T06:19:00Z</dcterms:modified>
</cp:coreProperties>
</file>