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74F0" w14:textId="77777777" w:rsidR="009F5BD3" w:rsidRDefault="00F17738">
      <w:r>
        <w:t>Obec Staré Buky</w:t>
      </w:r>
    </w:p>
    <w:p w14:paraId="205DDAE1" w14:textId="77777777" w:rsidR="00F17738" w:rsidRDefault="00F17738">
      <w:r>
        <w:t>54243 STARÉ BUKY</w:t>
      </w:r>
    </w:p>
    <w:p w14:paraId="4BA2AC59" w14:textId="77777777" w:rsidR="00F17738" w:rsidRDefault="00F17738"/>
    <w:p w14:paraId="3ABABE87" w14:textId="77777777" w:rsidR="00F17738" w:rsidRDefault="00F17738"/>
    <w:p w14:paraId="292C25F9" w14:textId="311944F3" w:rsidR="00F17738" w:rsidRDefault="00F17738" w:rsidP="00F17738">
      <w:pPr>
        <w:jc w:val="right"/>
      </w:pPr>
      <w:r>
        <w:t xml:space="preserve">Ve Starých Bukách </w:t>
      </w:r>
      <w:r w:rsidR="004F451F">
        <w:t>28. srpna 2021</w:t>
      </w:r>
      <w:r w:rsidR="00D61628">
        <w:t xml:space="preserve">  </w:t>
      </w:r>
      <w:r>
        <w:t xml:space="preserve"> </w:t>
      </w:r>
    </w:p>
    <w:p w14:paraId="1DB98EA3" w14:textId="77777777" w:rsidR="00F17738" w:rsidRDefault="00F17738"/>
    <w:p w14:paraId="72A1BA22" w14:textId="77777777" w:rsidR="00F17738" w:rsidRDefault="00F17738"/>
    <w:p w14:paraId="416EB006" w14:textId="77777777" w:rsidR="00F17738" w:rsidRDefault="00F17738" w:rsidP="008067D5">
      <w:pPr>
        <w:jc w:val="center"/>
      </w:pPr>
    </w:p>
    <w:p w14:paraId="4E63B1D1" w14:textId="77777777" w:rsidR="00FD3443" w:rsidRDefault="00FD3443" w:rsidP="00806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VOLBY</w:t>
      </w:r>
    </w:p>
    <w:p w14:paraId="61A97E62" w14:textId="77777777" w:rsidR="00F17738" w:rsidRPr="00F17738" w:rsidRDefault="00FD3443" w:rsidP="00806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0239E4">
        <w:rPr>
          <w:b/>
          <w:sz w:val="28"/>
          <w:szCs w:val="28"/>
        </w:rPr>
        <w:t xml:space="preserve">Poslanecké sněmovny </w:t>
      </w:r>
      <w:r>
        <w:rPr>
          <w:b/>
          <w:sz w:val="28"/>
          <w:szCs w:val="28"/>
        </w:rPr>
        <w:t>Parlamentu ČR</w:t>
      </w:r>
    </w:p>
    <w:p w14:paraId="3E625F2D" w14:textId="73419ECA" w:rsidR="00F17738" w:rsidRPr="00F17738" w:rsidRDefault="00F17738" w:rsidP="008067D5">
      <w:pPr>
        <w:jc w:val="center"/>
        <w:rPr>
          <w:b/>
        </w:rPr>
      </w:pPr>
      <w:r w:rsidRPr="00F17738">
        <w:rPr>
          <w:b/>
        </w:rPr>
        <w:t xml:space="preserve">konané ve dnech </w:t>
      </w:r>
      <w:r w:rsidR="004F451F">
        <w:rPr>
          <w:b/>
        </w:rPr>
        <w:t>8</w:t>
      </w:r>
      <w:r w:rsidR="00FD3443">
        <w:rPr>
          <w:b/>
        </w:rPr>
        <w:t xml:space="preserve">. a </w:t>
      </w:r>
      <w:r w:rsidR="004F451F">
        <w:rPr>
          <w:b/>
        </w:rPr>
        <w:t>9</w:t>
      </w:r>
      <w:r w:rsidR="00FD3443">
        <w:rPr>
          <w:b/>
        </w:rPr>
        <w:t xml:space="preserve">. </w:t>
      </w:r>
      <w:r w:rsidR="008067D5">
        <w:rPr>
          <w:b/>
        </w:rPr>
        <w:t>října 20</w:t>
      </w:r>
      <w:r w:rsidR="004F451F">
        <w:rPr>
          <w:b/>
        </w:rPr>
        <w:t>21</w:t>
      </w:r>
    </w:p>
    <w:p w14:paraId="5EEA1890" w14:textId="77777777" w:rsidR="00F17738" w:rsidRDefault="00FD3443" w:rsidP="008067D5">
      <w:pPr>
        <w:jc w:val="center"/>
      </w:pPr>
      <w:r>
        <w:t>Okrsek č.</w:t>
      </w:r>
      <w:r w:rsidR="000239E4">
        <w:t xml:space="preserve"> </w:t>
      </w:r>
      <w:r>
        <w:t>1 – Staré Buky</w:t>
      </w:r>
    </w:p>
    <w:p w14:paraId="55BD36A2" w14:textId="77777777" w:rsidR="00FD3443" w:rsidRDefault="00FD3443" w:rsidP="00FD3443">
      <w:pPr>
        <w:jc w:val="center"/>
      </w:pPr>
    </w:p>
    <w:p w14:paraId="56E5DB63" w14:textId="77777777" w:rsidR="00FD3443" w:rsidRDefault="00FD3443" w:rsidP="00FD3443">
      <w:pPr>
        <w:jc w:val="center"/>
      </w:pPr>
    </w:p>
    <w:p w14:paraId="4B1E4C71" w14:textId="77777777" w:rsidR="00F17738" w:rsidRPr="00F17738" w:rsidRDefault="00D61628" w:rsidP="008067D5">
      <w:pPr>
        <w:jc w:val="center"/>
        <w:rPr>
          <w:b/>
        </w:rPr>
      </w:pPr>
      <w:r>
        <w:rPr>
          <w:b/>
        </w:rPr>
        <w:t>Zapisovatel okrskové volební komise Staré Buky</w:t>
      </w:r>
    </w:p>
    <w:p w14:paraId="64675EF8" w14:textId="77777777" w:rsidR="008067D5" w:rsidRPr="00464BAF" w:rsidRDefault="000239E4" w:rsidP="000239E4">
      <w:pPr>
        <w:ind w:left="1276"/>
        <w:rPr>
          <w:highlight w:val="black"/>
        </w:rPr>
      </w:pPr>
      <w:r>
        <w:rPr>
          <w:b/>
        </w:rPr>
        <w:t xml:space="preserve">                                </w:t>
      </w:r>
      <w:r w:rsidR="008067D5">
        <w:rPr>
          <w:b/>
        </w:rPr>
        <w:t>Markéta Cimbotová</w:t>
      </w:r>
      <w:r w:rsidR="007B47C8">
        <w:t xml:space="preserve">, nar.:  </w:t>
      </w:r>
      <w:r w:rsidR="008067D5" w:rsidRPr="00464BAF">
        <w:rPr>
          <w:highlight w:val="black"/>
        </w:rPr>
        <w:t>8</w:t>
      </w:r>
      <w:r w:rsidR="007B47C8" w:rsidRPr="00464BAF">
        <w:rPr>
          <w:highlight w:val="black"/>
        </w:rPr>
        <w:t xml:space="preserve">. </w:t>
      </w:r>
      <w:r w:rsidR="008067D5" w:rsidRPr="00464BAF">
        <w:rPr>
          <w:highlight w:val="black"/>
        </w:rPr>
        <w:t>11</w:t>
      </w:r>
      <w:r w:rsidR="007B47C8" w:rsidRPr="00464BAF">
        <w:rPr>
          <w:highlight w:val="black"/>
        </w:rPr>
        <w:t>. 19</w:t>
      </w:r>
      <w:r w:rsidR="008067D5" w:rsidRPr="00464BAF">
        <w:rPr>
          <w:highlight w:val="black"/>
        </w:rPr>
        <w:t>78</w:t>
      </w:r>
      <w:r w:rsidR="007B47C8" w:rsidRPr="00464BAF">
        <w:rPr>
          <w:highlight w:val="black"/>
        </w:rPr>
        <w:t>,</w:t>
      </w:r>
    </w:p>
    <w:p w14:paraId="6CB33AB7" w14:textId="77777777" w:rsidR="00F17738" w:rsidRDefault="000239E4" w:rsidP="000239E4">
      <w:pPr>
        <w:ind w:left="1276"/>
      </w:pPr>
      <w:r>
        <w:t xml:space="preserve">                 </w:t>
      </w:r>
      <w:r w:rsidR="007B47C8">
        <w:t xml:space="preserve">trvale bytem </w:t>
      </w:r>
      <w:r w:rsidR="008067D5" w:rsidRPr="00464BAF">
        <w:rPr>
          <w:highlight w:val="black"/>
        </w:rPr>
        <w:t xml:space="preserve">Prostřední Staré Buky 47, </w:t>
      </w:r>
      <w:r w:rsidR="008067D5">
        <w:t>541 01 Staré Buky</w:t>
      </w:r>
    </w:p>
    <w:p w14:paraId="32E06A87" w14:textId="77777777" w:rsidR="00F17738" w:rsidRDefault="00F17738"/>
    <w:p w14:paraId="6663942F" w14:textId="77777777" w:rsidR="00507396" w:rsidRDefault="00507396" w:rsidP="00F17738">
      <w:pPr>
        <w:ind w:left="4395"/>
      </w:pPr>
    </w:p>
    <w:p w14:paraId="1538B26F" w14:textId="77777777" w:rsidR="00507396" w:rsidRDefault="00507396" w:rsidP="00F17738">
      <w:pPr>
        <w:ind w:left="4395"/>
      </w:pPr>
    </w:p>
    <w:p w14:paraId="3B21FA42" w14:textId="77777777" w:rsidR="00F17738" w:rsidRDefault="00F17738" w:rsidP="00F17738">
      <w:pPr>
        <w:ind w:left="4395"/>
      </w:pPr>
      <w:r>
        <w:t>Bischof Jiří, starosta</w:t>
      </w:r>
    </w:p>
    <w:sectPr w:rsidR="00F17738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38"/>
    <w:rsid w:val="000239E4"/>
    <w:rsid w:val="000D3796"/>
    <w:rsid w:val="00165022"/>
    <w:rsid w:val="003965D6"/>
    <w:rsid w:val="00464BAF"/>
    <w:rsid w:val="004F451F"/>
    <w:rsid w:val="00507396"/>
    <w:rsid w:val="0063711B"/>
    <w:rsid w:val="007B47C8"/>
    <w:rsid w:val="008067D5"/>
    <w:rsid w:val="008A774B"/>
    <w:rsid w:val="009F5BD3"/>
    <w:rsid w:val="00AB0BF0"/>
    <w:rsid w:val="00D057C7"/>
    <w:rsid w:val="00D61628"/>
    <w:rsid w:val="00E95BB3"/>
    <w:rsid w:val="00F17738"/>
    <w:rsid w:val="00FD3443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21EC"/>
  <w15:docId w15:val="{0B25C00C-708D-4D17-B242-AFE07B30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Starosta</cp:lastModifiedBy>
  <cp:revision>2</cp:revision>
  <cp:lastPrinted>2021-08-30T14:49:00Z</cp:lastPrinted>
  <dcterms:created xsi:type="dcterms:W3CDTF">2021-08-30T14:49:00Z</dcterms:created>
  <dcterms:modified xsi:type="dcterms:W3CDTF">2021-08-30T14:49:00Z</dcterms:modified>
</cp:coreProperties>
</file>